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E53CA" w14:textId="77777777" w:rsidR="00A60E23" w:rsidRPr="00A60E23" w:rsidRDefault="00A60E23" w:rsidP="00A60E23">
      <w:pPr>
        <w:overflowPunct w:val="0"/>
        <w:textAlignment w:val="baseline"/>
        <w:rPr>
          <w:rFonts w:ascii="ＭＳ 明朝" w:hAnsi="Times New Roman"/>
          <w:color w:val="000000"/>
          <w:spacing w:val="-2"/>
          <w:kern w:val="0"/>
          <w:szCs w:val="21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4"/>
        <w:gridCol w:w="6684"/>
      </w:tblGrid>
      <w:tr w:rsidR="00A60E23" w:rsidRPr="003C3DBC" w14:paraId="4B128A78" w14:textId="77777777" w:rsidTr="005B46BE">
        <w:tc>
          <w:tcPr>
            <w:tcW w:w="9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13F7A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  <w:r w:rsidRPr="00A60E23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-2"/>
                <w:kern w:val="0"/>
                <w:sz w:val="28"/>
                <w:szCs w:val="28"/>
              </w:rPr>
              <w:t>全国コミュニティ・スクール連絡協議会　会員申込書</w:t>
            </w:r>
            <w:r w:rsidR="008768ED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-2"/>
                <w:kern w:val="0"/>
                <w:sz w:val="28"/>
                <w:szCs w:val="28"/>
              </w:rPr>
              <w:t>（賛助会員用）</w:t>
            </w:r>
          </w:p>
          <w:p w14:paraId="020D1606" w14:textId="77777777" w:rsidR="00A60E23" w:rsidRPr="00A60E2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60E23" w:rsidRPr="003C3DBC" w14:paraId="7278C67D" w14:textId="77777777" w:rsidTr="005B46BE">
        <w:tc>
          <w:tcPr>
            <w:tcW w:w="958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156F078" w14:textId="77777777" w:rsidR="00F64C33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ＪＳ明朝" w:hAnsi="Times New Roman"/>
                <w:color w:val="000000"/>
                <w:spacing w:val="-2"/>
                <w:kern w:val="0"/>
                <w:sz w:val="18"/>
                <w:szCs w:val="18"/>
              </w:rPr>
            </w:pP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2"/>
                <w:kern w:val="0"/>
                <w:sz w:val="22"/>
              </w:rPr>
              <w:t>●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</w:rPr>
              <w:t>全国コミュニティ・スクール連絡協議会に、会員として入会したく、以下のとおり申し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2"/>
                <w:kern w:val="0"/>
                <w:sz w:val="22"/>
              </w:rPr>
              <w:t>込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8"/>
                <w:kern w:val="0"/>
                <w:sz w:val="22"/>
              </w:rPr>
              <w:t>みます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2"/>
                <w:kern w:val="0"/>
                <w:sz w:val="22"/>
              </w:rPr>
              <w:t>。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34"/>
                <w:w w:val="302"/>
                <w:kern w:val="0"/>
                <w:sz w:val="20"/>
                <w:szCs w:val="20"/>
              </w:rPr>
              <w:t xml:space="preserve">　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34"/>
                <w:w w:val="200"/>
                <w:kern w:val="0"/>
                <w:sz w:val="20"/>
                <w:szCs w:val="20"/>
              </w:rPr>
              <w:t>（提出先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34"/>
                <w:w w:val="302"/>
                <w:kern w:val="0"/>
                <w:sz w:val="20"/>
                <w:szCs w:val="20"/>
              </w:rPr>
              <w:t xml:space="preserve">　</w:t>
            </w:r>
            <w:r w:rsidRPr="00A60E23">
              <w:rPr>
                <w:rFonts w:ascii="ＭＳ 明朝" w:eastAsia="ＭＳ Ｐゴシック" w:hAnsi="Times New Roman" w:cs="ＭＳ Ｐゴシック" w:hint="eastAsia"/>
                <w:color w:val="000000"/>
                <w:spacing w:val="-34"/>
                <w:w w:val="200"/>
                <w:kern w:val="0"/>
                <w:sz w:val="20"/>
                <w:szCs w:val="20"/>
              </w:rPr>
              <w:t>事務局）</w:t>
            </w:r>
          </w:p>
          <w:p w14:paraId="1F53F207" w14:textId="2F9E3750" w:rsidR="00A60E23" w:rsidRPr="00D67BC4" w:rsidRDefault="00D67BC4" w:rsidP="00D67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HG丸ｺﾞｼｯｸM-PRO" w:hAnsi="Times New Roman" w:hint="eastAsia"/>
                <w:color w:val="000000"/>
                <w:spacing w:val="-2"/>
                <w:kern w:val="0"/>
                <w:sz w:val="28"/>
                <w:szCs w:val="28"/>
              </w:rPr>
            </w:pPr>
            <w:r w:rsidRPr="00D67BC4">
              <w:rPr>
                <w:rFonts w:ascii="ＭＳ 明朝" w:eastAsia="HG丸ｺﾞｼｯｸM-PRO" w:hAnsi="Times New Roman"/>
                <w:color w:val="000000"/>
                <w:spacing w:val="-2"/>
                <w:kern w:val="0"/>
                <w:sz w:val="28"/>
                <w:szCs w:val="28"/>
                <w:u w:val="single"/>
              </w:rPr>
              <w:t>gakkochiiki@edu.city.kyoto.jp</w:t>
            </w:r>
          </w:p>
        </w:tc>
      </w:tr>
      <w:tr w:rsidR="00A60E23" w:rsidRPr="003C3DBC" w14:paraId="1AC8427E" w14:textId="77777777" w:rsidTr="005B46BE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3A259" w14:textId="77777777" w:rsidR="00A60E23" w:rsidRPr="00D631B4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  <w:r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申込年月日</w:t>
            </w: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7EA66" w14:textId="77777777" w:rsidR="00A60E23" w:rsidRPr="00D631B4" w:rsidRDefault="00B748D0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  <w:r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令和</w:t>
            </w:r>
            <w:r w:rsidR="00A60E23"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A60E23" w:rsidRPr="003C3DBC" w14:paraId="1F6F33CB" w14:textId="77777777" w:rsidTr="005B46BE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ABA3EF" w14:textId="77777777" w:rsidR="00A60E23" w:rsidRPr="00D631B4" w:rsidRDefault="00D631B4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 w:val="24"/>
                <w:szCs w:val="24"/>
              </w:rPr>
            </w:pPr>
            <w:r w:rsidRPr="00D631B4">
              <w:rPr>
                <w:rFonts w:ascii="ＭＳ Ｐゴシック" w:eastAsia="ＭＳ Ｐゴシック" w:hAnsi="ＭＳ Ｐゴシック" w:hint="eastAsia"/>
                <w:color w:val="000000"/>
                <w:spacing w:val="-2"/>
                <w:kern w:val="0"/>
                <w:sz w:val="24"/>
                <w:szCs w:val="24"/>
              </w:rPr>
              <w:t>会員種別(記入不要)</w:t>
            </w:r>
          </w:p>
          <w:p w14:paraId="46BCB83A" w14:textId="77777777" w:rsidR="00A60E23" w:rsidRPr="00D631B4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F46FF2" w14:textId="77777777" w:rsidR="00A60E23" w:rsidRPr="00D631B4" w:rsidRDefault="002055A0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  <w:r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賛助会員</w:t>
            </w:r>
          </w:p>
          <w:p w14:paraId="4C777FD0" w14:textId="77777777" w:rsidR="00A60E23" w:rsidRPr="00D631B4" w:rsidRDefault="00A60E23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</w:tr>
      <w:tr w:rsidR="005B46BE" w:rsidRPr="003C3DBC" w14:paraId="611E1C6E" w14:textId="77777777" w:rsidTr="005B46BE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22B570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  <w:r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973020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</w:tr>
      <w:tr w:rsidR="005B46BE" w:rsidRPr="003C3DBC" w14:paraId="293C5AF7" w14:textId="77777777" w:rsidTr="005B46BE">
        <w:tc>
          <w:tcPr>
            <w:tcW w:w="2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59BE0" w14:textId="77777777" w:rsidR="00D631B4" w:rsidRPr="00D631B4" w:rsidRDefault="00D631B4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32A9BA24" w14:textId="77777777" w:rsidR="005B46BE" w:rsidRPr="00D631B4" w:rsidRDefault="00D631B4" w:rsidP="00D631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 w:val="24"/>
                <w:szCs w:val="24"/>
              </w:rPr>
            </w:pPr>
            <w:r w:rsidRPr="00D631B4">
              <w:rPr>
                <w:rFonts w:ascii="ＭＳ Ｐゴシック" w:eastAsia="ＭＳ Ｐゴシック" w:hAnsi="ＭＳ Ｐゴシック" w:hint="eastAsia"/>
                <w:color w:val="000000"/>
                <w:spacing w:val="-2"/>
                <w:kern w:val="0"/>
                <w:sz w:val="24"/>
                <w:szCs w:val="24"/>
              </w:rPr>
              <w:t>機関／団体名</w:t>
            </w:r>
          </w:p>
          <w:p w14:paraId="3456C1C8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4F32A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79018678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4A909F4E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</w:tr>
      <w:tr w:rsidR="00D631B4" w:rsidRPr="00A60E23" w14:paraId="57968AC9" w14:textId="77777777" w:rsidTr="001A30BB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7A713A" w14:textId="77777777" w:rsidR="00D631B4" w:rsidRPr="00D631B4" w:rsidRDefault="00D631B4" w:rsidP="001A3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  <w:r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567A16" w14:textId="77777777" w:rsidR="00D631B4" w:rsidRPr="00D631B4" w:rsidRDefault="00D631B4" w:rsidP="001A3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  <w:r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</w:p>
        </w:tc>
      </w:tr>
      <w:tr w:rsidR="00D631B4" w:rsidRPr="00A60E23" w14:paraId="2E40A26D" w14:textId="77777777" w:rsidTr="001A30BB">
        <w:tc>
          <w:tcPr>
            <w:tcW w:w="2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73755" w14:textId="77777777" w:rsidR="00D631B4" w:rsidRPr="00D631B4" w:rsidRDefault="00D631B4" w:rsidP="001A3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3DF28A73" w14:textId="77777777" w:rsidR="00D631B4" w:rsidRPr="00D631B4" w:rsidRDefault="00D631B4" w:rsidP="001A3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 w:val="24"/>
                <w:szCs w:val="24"/>
              </w:rPr>
            </w:pPr>
            <w:r w:rsidRPr="00D631B4">
              <w:rPr>
                <w:rFonts w:ascii="ＭＳ Ｐゴシック" w:eastAsia="ＭＳ Ｐゴシック" w:hAnsi="ＭＳ Ｐゴシック" w:hint="eastAsia"/>
                <w:color w:val="000000"/>
                <w:spacing w:val="-2"/>
                <w:kern w:val="0"/>
                <w:sz w:val="24"/>
                <w:szCs w:val="24"/>
              </w:rPr>
              <w:t>機関／団体代表者・職名</w:t>
            </w:r>
          </w:p>
          <w:p w14:paraId="1CB63E10" w14:textId="77777777" w:rsidR="00D631B4" w:rsidRPr="00D631B4" w:rsidRDefault="00D631B4" w:rsidP="001A3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7AEF3" w14:textId="77777777" w:rsidR="00D631B4" w:rsidRPr="00D631B4" w:rsidRDefault="00D631B4" w:rsidP="001A3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087F7087" w14:textId="77777777" w:rsidR="00D631B4" w:rsidRPr="00D631B4" w:rsidRDefault="00D631B4" w:rsidP="001A3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1C0CB320" w14:textId="77777777" w:rsidR="00D631B4" w:rsidRPr="00D631B4" w:rsidRDefault="00D631B4" w:rsidP="001A3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</w:tr>
      <w:tr w:rsidR="005B46BE" w:rsidRPr="003C3DBC" w14:paraId="445096C1" w14:textId="77777777" w:rsidTr="005B46BE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A3F43C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  <w:r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DD63F6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  <w:r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〒　</w:t>
            </w:r>
          </w:p>
        </w:tc>
      </w:tr>
      <w:tr w:rsidR="005B46BE" w:rsidRPr="003C3DBC" w14:paraId="1CCABEFD" w14:textId="77777777" w:rsidTr="005B46BE">
        <w:tc>
          <w:tcPr>
            <w:tcW w:w="2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44CE8" w14:textId="77777777" w:rsidR="00D631B4" w:rsidRPr="00D631B4" w:rsidRDefault="00D631B4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39F739E5" w14:textId="77777777" w:rsidR="005B46BE" w:rsidRPr="00D631B4" w:rsidRDefault="00D631B4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 w:val="24"/>
                <w:szCs w:val="24"/>
              </w:rPr>
            </w:pPr>
            <w:r w:rsidRPr="00D631B4">
              <w:rPr>
                <w:rFonts w:ascii="ＭＳ Ｐゴシック" w:eastAsia="ＭＳ Ｐゴシック" w:hAnsi="ＭＳ Ｐゴシック" w:hint="eastAsia"/>
                <w:color w:val="000000"/>
                <w:spacing w:val="-2"/>
                <w:kern w:val="0"/>
                <w:sz w:val="24"/>
                <w:szCs w:val="24"/>
              </w:rPr>
              <w:t>機関／団体所在地</w:t>
            </w:r>
          </w:p>
          <w:p w14:paraId="5C74E952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7D48C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6F11A598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130AB4E7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</w:tr>
      <w:tr w:rsidR="005B46BE" w:rsidRPr="003C3DBC" w14:paraId="2840C887" w14:textId="77777777" w:rsidTr="005B46BE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0DA4D0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  <w:r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787C2F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</w:tr>
      <w:tr w:rsidR="005B46BE" w:rsidRPr="003C3DBC" w14:paraId="169B110D" w14:textId="77777777" w:rsidTr="005B46BE">
        <w:tc>
          <w:tcPr>
            <w:tcW w:w="2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9B863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05038389" w14:textId="77777777" w:rsidR="005B46BE" w:rsidRPr="00D631B4" w:rsidRDefault="00D631B4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 w:val="24"/>
                <w:szCs w:val="24"/>
              </w:rPr>
            </w:pPr>
            <w:r w:rsidRPr="00D631B4">
              <w:rPr>
                <w:rFonts w:ascii="ＭＳ Ｐゴシック" w:eastAsia="ＭＳ Ｐゴシック" w:hAnsi="ＭＳ Ｐゴシック" w:hint="eastAsia"/>
                <w:color w:val="000000"/>
                <w:spacing w:val="-2"/>
                <w:kern w:val="0"/>
                <w:sz w:val="24"/>
                <w:szCs w:val="24"/>
              </w:rPr>
              <w:t>ご担当者氏名・所属</w:t>
            </w:r>
          </w:p>
          <w:p w14:paraId="72D9E2E0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1AFDA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0C23F712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5ACA1BD8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</w:tr>
      <w:tr w:rsidR="005B46BE" w:rsidRPr="003C3DBC" w14:paraId="785EF7F6" w14:textId="77777777" w:rsidTr="005B46BE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9E28F" w14:textId="77777777" w:rsidR="00D631B4" w:rsidRPr="00D631B4" w:rsidRDefault="00D631B4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08A562B1" w14:textId="77777777" w:rsidR="005B46BE" w:rsidRPr="00D631B4" w:rsidRDefault="005B46BE" w:rsidP="00D631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  <w:r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電話</w:t>
            </w:r>
          </w:p>
          <w:p w14:paraId="4BC7D281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36D2A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6EDFB6FA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177B830B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</w:tr>
      <w:tr w:rsidR="005B46BE" w:rsidRPr="003C3DBC" w14:paraId="0CFC27D4" w14:textId="77777777" w:rsidTr="008254FC"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E5B96B2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4AB10E18" w14:textId="77777777" w:rsidR="005B46BE" w:rsidRPr="00D631B4" w:rsidRDefault="00D631B4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 w:val="24"/>
                <w:szCs w:val="24"/>
              </w:rPr>
            </w:pPr>
            <w:r w:rsidRPr="00D631B4">
              <w:rPr>
                <w:rFonts w:ascii="ＭＳ Ｐゴシック" w:eastAsia="ＭＳ Ｐゴシック" w:hAnsi="ＭＳ Ｐゴシック" w:hint="eastAsia"/>
                <w:color w:val="000000"/>
                <w:spacing w:val="-2"/>
                <w:kern w:val="0"/>
                <w:sz w:val="24"/>
                <w:szCs w:val="24"/>
              </w:rPr>
              <w:t>メールアドレス</w:t>
            </w:r>
          </w:p>
          <w:p w14:paraId="05768A0F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F9B2509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6DE89DF6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1000E274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</w:tr>
      <w:tr w:rsidR="005B46BE" w:rsidRPr="003C3DBC" w14:paraId="7BCEDE7B" w14:textId="77777777" w:rsidTr="008254FC">
        <w:tc>
          <w:tcPr>
            <w:tcW w:w="2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09F85" w14:textId="77777777" w:rsidR="00931D41" w:rsidRDefault="00931D41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  <w:p w14:paraId="0744914E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 w:val="24"/>
                <w:szCs w:val="24"/>
              </w:rPr>
            </w:pPr>
            <w:r w:rsidRPr="00D631B4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ＦＡＸ</w:t>
            </w:r>
          </w:p>
          <w:p w14:paraId="6C870499" w14:textId="77777777" w:rsidR="005B46BE" w:rsidRPr="00931D41" w:rsidRDefault="00AF3455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  <w:r w:rsidRPr="00931D41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Cs w:val="21"/>
              </w:rPr>
              <w:t>※メールが使えない場合のみ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84251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  <w:p w14:paraId="27A4E416" w14:textId="77777777" w:rsidR="005B46BE" w:rsidRPr="00D631B4" w:rsidRDefault="005B46BE" w:rsidP="00A60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-2"/>
                <w:kern w:val="0"/>
                <w:szCs w:val="21"/>
              </w:rPr>
            </w:pPr>
          </w:p>
        </w:tc>
      </w:tr>
    </w:tbl>
    <w:p w14:paraId="4A3A0141" w14:textId="77777777" w:rsidR="00D631B4" w:rsidRDefault="00D631B4" w:rsidP="00A60E2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E4EFC19" w14:textId="77777777" w:rsidR="000A35D4" w:rsidRDefault="00D631B4" w:rsidP="00A60E23">
      <w:pPr>
        <w:rPr>
          <w:rFonts w:ascii="ＭＳ Ｐゴシック" w:eastAsia="ＭＳ Ｐゴシック" w:hAnsi="ＭＳ Ｐゴシック"/>
          <w:sz w:val="24"/>
          <w:szCs w:val="24"/>
        </w:rPr>
      </w:pPr>
      <w:r w:rsidRPr="00D631B4">
        <w:rPr>
          <w:rFonts w:ascii="ＭＳ Ｐゴシック" w:eastAsia="ＭＳ Ｐゴシック" w:hAnsi="ＭＳ Ｐゴシック" w:hint="eastAsia"/>
          <w:sz w:val="24"/>
          <w:szCs w:val="24"/>
        </w:rPr>
        <w:t>※賛助会員については、規約をご参照ください。</w:t>
      </w:r>
    </w:p>
    <w:p w14:paraId="272A0AA0" w14:textId="77777777" w:rsidR="00540243" w:rsidRPr="00D631B4" w:rsidRDefault="00540243" w:rsidP="00A60E2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※賛助口数は1口2万円となっております。</w:t>
      </w:r>
    </w:p>
    <w:sectPr w:rsidR="00540243" w:rsidRPr="00D631B4" w:rsidSect="00DD3A30">
      <w:pgSz w:w="11906" w:h="16838" w:code="9"/>
      <w:pgMar w:top="1440" w:right="1077" w:bottom="1440" w:left="1077" w:header="851" w:footer="992" w:gutter="0"/>
      <w:cols w:space="425"/>
      <w:docGrid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23"/>
    <w:rsid w:val="00072A0A"/>
    <w:rsid w:val="000A35D4"/>
    <w:rsid w:val="000C1274"/>
    <w:rsid w:val="002055A0"/>
    <w:rsid w:val="00253534"/>
    <w:rsid w:val="003C3DBC"/>
    <w:rsid w:val="0048228C"/>
    <w:rsid w:val="005228C2"/>
    <w:rsid w:val="00540243"/>
    <w:rsid w:val="005B46BE"/>
    <w:rsid w:val="00775A61"/>
    <w:rsid w:val="00805159"/>
    <w:rsid w:val="008254FC"/>
    <w:rsid w:val="008768ED"/>
    <w:rsid w:val="00931D41"/>
    <w:rsid w:val="00A60E23"/>
    <w:rsid w:val="00AF3455"/>
    <w:rsid w:val="00B748D0"/>
    <w:rsid w:val="00C02F15"/>
    <w:rsid w:val="00D225BE"/>
    <w:rsid w:val="00D631B4"/>
    <w:rsid w:val="00D67BC4"/>
    <w:rsid w:val="00DD3A30"/>
    <w:rsid w:val="00F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A5D09"/>
  <w15:chartTrackingRefBased/>
  <w15:docId w15:val="{B8220100-C524-4C27-BFE8-99E110BB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6CC7-DB71-4A4A-A342-F0F4EA1078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ha-sato</dc:creator>
  <cp:keywords/>
  <cp:lastModifiedBy>田村　智英</cp:lastModifiedBy>
  <cp:revision>10</cp:revision>
  <dcterms:created xsi:type="dcterms:W3CDTF">2023-02-03T04:20:00Z</dcterms:created>
  <dcterms:modified xsi:type="dcterms:W3CDTF">2025-01-17T01:19:00Z</dcterms:modified>
</cp:coreProperties>
</file>